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6"/>
        <w:gridCol w:w="3499"/>
        <w:gridCol w:w="1260"/>
        <w:gridCol w:w="1350"/>
        <w:gridCol w:w="1350"/>
        <w:gridCol w:w="1260"/>
        <w:gridCol w:w="1530"/>
      </w:tblGrid>
      <w:tr w:rsidR="00237C1C" w:rsidTr="00AD3E20">
        <w:trPr>
          <w:trHeight w:val="548"/>
        </w:trPr>
        <w:tc>
          <w:tcPr>
            <w:tcW w:w="10795" w:type="dxa"/>
            <w:gridSpan w:val="7"/>
            <w:vAlign w:val="center"/>
          </w:tcPr>
          <w:p w:rsidR="00237C1C" w:rsidRPr="00237C1C" w:rsidRDefault="00237C1C" w:rsidP="00557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C1C">
              <w:rPr>
                <w:rFonts w:ascii="Times New Roman" w:hAnsi="Times New Roman" w:cs="Times New Roman"/>
                <w:b/>
                <w:sz w:val="28"/>
                <w:szCs w:val="28"/>
              </w:rPr>
              <w:t>HARMONY OF THE FOUR GOSPELS</w:t>
            </w:r>
          </w:p>
        </w:tc>
      </w:tr>
      <w:tr w:rsidR="00F50447" w:rsidTr="00AD3E20">
        <w:trPr>
          <w:trHeight w:val="350"/>
        </w:trPr>
        <w:tc>
          <w:tcPr>
            <w:tcW w:w="546" w:type="dxa"/>
            <w:vAlign w:val="center"/>
          </w:tcPr>
          <w:p w:rsidR="00237C1C" w:rsidRPr="00557334" w:rsidRDefault="00237C1C" w:rsidP="00557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3499" w:type="dxa"/>
            <w:vAlign w:val="center"/>
          </w:tcPr>
          <w:p w:rsidR="00237C1C" w:rsidRPr="00557334" w:rsidRDefault="009B264F" w:rsidP="009B2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Event</w:t>
            </w:r>
          </w:p>
        </w:tc>
        <w:tc>
          <w:tcPr>
            <w:tcW w:w="1260" w:type="dxa"/>
            <w:vAlign w:val="center"/>
          </w:tcPr>
          <w:p w:rsidR="00237C1C" w:rsidRPr="00557334" w:rsidRDefault="00237C1C" w:rsidP="00557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Matt</w:t>
            </w:r>
          </w:p>
        </w:tc>
        <w:tc>
          <w:tcPr>
            <w:tcW w:w="1350" w:type="dxa"/>
            <w:vAlign w:val="center"/>
          </w:tcPr>
          <w:p w:rsidR="00237C1C" w:rsidRPr="00557334" w:rsidRDefault="00237C1C" w:rsidP="00557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1350" w:type="dxa"/>
            <w:vAlign w:val="center"/>
          </w:tcPr>
          <w:p w:rsidR="00237C1C" w:rsidRPr="00557334" w:rsidRDefault="00237C1C" w:rsidP="00557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Luke</w:t>
            </w:r>
          </w:p>
        </w:tc>
        <w:tc>
          <w:tcPr>
            <w:tcW w:w="1260" w:type="dxa"/>
            <w:vAlign w:val="center"/>
          </w:tcPr>
          <w:p w:rsidR="00237C1C" w:rsidRPr="00557334" w:rsidRDefault="00237C1C" w:rsidP="00557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John</w:t>
            </w:r>
          </w:p>
        </w:tc>
        <w:tc>
          <w:tcPr>
            <w:tcW w:w="1530" w:type="dxa"/>
            <w:vAlign w:val="center"/>
          </w:tcPr>
          <w:p w:rsidR="00237C1C" w:rsidRPr="00557334" w:rsidRDefault="00237C1C" w:rsidP="00557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Location</w:t>
            </w:r>
          </w:p>
        </w:tc>
      </w:tr>
      <w:tr w:rsidR="00F50447" w:rsidTr="00AD3E20">
        <w:tc>
          <w:tcPr>
            <w:tcW w:w="546" w:type="dxa"/>
          </w:tcPr>
          <w:p w:rsidR="00237C1C" w:rsidRPr="00506FFF" w:rsidRDefault="00F50447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9" w:type="dxa"/>
          </w:tcPr>
          <w:p w:rsidR="00237C1C" w:rsidRPr="00506FFF" w:rsidRDefault="00147007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Prologue</w:t>
            </w:r>
          </w:p>
        </w:tc>
        <w:tc>
          <w:tcPr>
            <w:tcW w:w="1260" w:type="dxa"/>
          </w:tcPr>
          <w:p w:rsidR="00237C1C" w:rsidRPr="00506FFF" w:rsidRDefault="00F86C9B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</w:t>
            </w:r>
          </w:p>
        </w:tc>
        <w:tc>
          <w:tcPr>
            <w:tcW w:w="1350" w:type="dxa"/>
          </w:tcPr>
          <w:p w:rsidR="00237C1C" w:rsidRPr="00506FFF" w:rsidRDefault="00783CC4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</w:t>
            </w:r>
          </w:p>
        </w:tc>
        <w:tc>
          <w:tcPr>
            <w:tcW w:w="1350" w:type="dxa"/>
          </w:tcPr>
          <w:p w:rsidR="00237C1C" w:rsidRPr="00506FFF" w:rsidRDefault="00FE1A0F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1:1-4</w:t>
            </w:r>
          </w:p>
        </w:tc>
        <w:tc>
          <w:tcPr>
            <w:tcW w:w="1260" w:type="dxa"/>
          </w:tcPr>
          <w:p w:rsidR="00237C1C" w:rsidRPr="00506FFF" w:rsidRDefault="00B96DCF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1:1-5</w:t>
            </w:r>
          </w:p>
        </w:tc>
        <w:tc>
          <w:tcPr>
            <w:tcW w:w="153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447" w:rsidTr="00AD3E20">
        <w:tc>
          <w:tcPr>
            <w:tcW w:w="546" w:type="dxa"/>
          </w:tcPr>
          <w:p w:rsidR="00237C1C" w:rsidRPr="00506FFF" w:rsidRDefault="00F50447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9" w:type="dxa"/>
          </w:tcPr>
          <w:p w:rsidR="00237C1C" w:rsidRPr="00506FFF" w:rsidRDefault="00147007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Annunciation concerning John</w:t>
            </w:r>
          </w:p>
        </w:tc>
        <w:tc>
          <w:tcPr>
            <w:tcW w:w="126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1:11-25</w:t>
            </w:r>
          </w:p>
        </w:tc>
        <w:tc>
          <w:tcPr>
            <w:tcW w:w="126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F50447" w:rsidTr="00AD3E20">
        <w:tc>
          <w:tcPr>
            <w:tcW w:w="546" w:type="dxa"/>
          </w:tcPr>
          <w:p w:rsidR="00237C1C" w:rsidRPr="00506FFF" w:rsidRDefault="00F50447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9" w:type="dxa"/>
          </w:tcPr>
          <w:p w:rsidR="00237C1C" w:rsidRPr="00506FFF" w:rsidRDefault="00D30876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Annunciation of birth of Jesus Christ</w:t>
            </w:r>
          </w:p>
        </w:tc>
        <w:tc>
          <w:tcPr>
            <w:tcW w:w="1260" w:type="dxa"/>
          </w:tcPr>
          <w:p w:rsidR="00237C1C" w:rsidRPr="00506FFF" w:rsidRDefault="00F86C9B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1:18-25b</w:t>
            </w:r>
          </w:p>
        </w:tc>
        <w:tc>
          <w:tcPr>
            <w:tcW w:w="135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1:26-38a</w:t>
            </w:r>
          </w:p>
        </w:tc>
        <w:tc>
          <w:tcPr>
            <w:tcW w:w="126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Nazareth      N</w:t>
            </w:r>
          </w:p>
        </w:tc>
      </w:tr>
      <w:tr w:rsidR="00F50447" w:rsidTr="00AD3E20">
        <w:tc>
          <w:tcPr>
            <w:tcW w:w="546" w:type="dxa"/>
          </w:tcPr>
          <w:p w:rsidR="00237C1C" w:rsidRPr="00506FFF" w:rsidRDefault="00F50447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9" w:type="dxa"/>
          </w:tcPr>
          <w:p w:rsidR="00237C1C" w:rsidRPr="00506FFF" w:rsidRDefault="00D30876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of John and prophesy</w:t>
            </w:r>
          </w:p>
        </w:tc>
        <w:tc>
          <w:tcPr>
            <w:tcW w:w="126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1:57-80</w:t>
            </w:r>
          </w:p>
        </w:tc>
        <w:tc>
          <w:tcPr>
            <w:tcW w:w="126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F50447" w:rsidTr="00AD3E20">
        <w:tc>
          <w:tcPr>
            <w:tcW w:w="546" w:type="dxa"/>
          </w:tcPr>
          <w:p w:rsidR="00237C1C" w:rsidRPr="00506FFF" w:rsidRDefault="00F50447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9" w:type="dxa"/>
          </w:tcPr>
          <w:p w:rsidR="00237C1C" w:rsidRPr="00506FFF" w:rsidRDefault="00D30876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Joseph and Mary go to be taxed</w:t>
            </w:r>
          </w:p>
        </w:tc>
        <w:tc>
          <w:tcPr>
            <w:tcW w:w="126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2:1-5</w:t>
            </w:r>
          </w:p>
        </w:tc>
        <w:tc>
          <w:tcPr>
            <w:tcW w:w="126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Bethlehem   S</w:t>
            </w:r>
          </w:p>
        </w:tc>
      </w:tr>
      <w:tr w:rsidR="00F50447" w:rsidTr="00AD3E20">
        <w:tc>
          <w:tcPr>
            <w:tcW w:w="546" w:type="dxa"/>
          </w:tcPr>
          <w:p w:rsidR="00237C1C" w:rsidRPr="00506FFF" w:rsidRDefault="00F50447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9" w:type="dxa"/>
          </w:tcPr>
          <w:p w:rsidR="00237C1C" w:rsidRPr="00506FFF" w:rsidRDefault="00D30876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Jesus Christ is born</w:t>
            </w:r>
          </w:p>
        </w:tc>
        <w:tc>
          <w:tcPr>
            <w:tcW w:w="1260" w:type="dxa"/>
          </w:tcPr>
          <w:p w:rsidR="00237C1C" w:rsidRPr="00506FFF" w:rsidRDefault="00F86C9B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1:25; 2:1b</w:t>
            </w:r>
          </w:p>
        </w:tc>
        <w:tc>
          <w:tcPr>
            <w:tcW w:w="1350" w:type="dxa"/>
          </w:tcPr>
          <w:p w:rsidR="00237C1C" w:rsidRPr="00506FFF" w:rsidRDefault="00237C1C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2:1-20a</w:t>
            </w:r>
          </w:p>
        </w:tc>
        <w:tc>
          <w:tcPr>
            <w:tcW w:w="1260" w:type="dxa"/>
          </w:tcPr>
          <w:p w:rsidR="00237C1C" w:rsidRPr="00506FFF" w:rsidRDefault="00B96DCF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1:1-14c</w:t>
            </w:r>
          </w:p>
        </w:tc>
        <w:tc>
          <w:tcPr>
            <w:tcW w:w="1530" w:type="dxa"/>
          </w:tcPr>
          <w:p w:rsidR="00237C1C" w:rsidRPr="00506FFF" w:rsidRDefault="00AD3E20" w:rsidP="00237C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Bethlehem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9" w:type="dxa"/>
          </w:tcPr>
          <w:p w:rsidR="00237C1C" w:rsidRPr="00506FFF" w:rsidRDefault="00D30876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Annunciation to the shepherds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2:8-20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Bethlehem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9" w:type="dxa"/>
          </w:tcPr>
          <w:p w:rsidR="00237C1C" w:rsidRPr="00506FFF" w:rsidRDefault="00D30876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Taken to temple as a baby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2:21-38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9" w:type="dxa"/>
          </w:tcPr>
          <w:p w:rsidR="00237C1C" w:rsidRPr="00506FFF" w:rsidRDefault="00D30876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Wise men; flight to Egypt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2:1-18</w:t>
            </w: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Bethlehem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9" w:type="dxa"/>
          </w:tcPr>
          <w:p w:rsidR="00237C1C" w:rsidRPr="00506FFF" w:rsidRDefault="00D30876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Return to Galilee; Jesus grows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2:19-23a</w:t>
            </w: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2:39-40b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Nazareth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9" w:type="dxa"/>
          </w:tcPr>
          <w:p w:rsidR="00237C1C" w:rsidRPr="00506FFF" w:rsidRDefault="009B264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Teaches in temple at age 12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2:41-50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99" w:type="dxa"/>
          </w:tcPr>
          <w:p w:rsidR="00237C1C" w:rsidRPr="00506FFF" w:rsidRDefault="00D30876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Increased wisdom, stature, favor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2:51-52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Nazareth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9" w:type="dxa"/>
          </w:tcPr>
          <w:p w:rsidR="00237C1C" w:rsidRPr="00506FFF" w:rsidRDefault="002D28D2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preaches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3:1-1a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1:1-6b</w:t>
            </w: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3:1-14c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Bethabara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9" w:type="dxa"/>
          </w:tcPr>
          <w:p w:rsidR="00237C1C" w:rsidRPr="00506FFF" w:rsidRDefault="002D28D2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testifies of Christ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3:11-17a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1:7-11c</w:t>
            </w: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3:15-18d</w:t>
            </w: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1:19-36b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Bethabara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baptizes; the Beloved Son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3:13-17a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1:9-11b</w:t>
            </w: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3:21-22c</w:t>
            </w: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1:28-34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Bethabara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genealogies of Jesus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1:1-17b</w:t>
            </w: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3:23-38a&gt;</w:t>
            </w: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1:1-5, 14c</w:t>
            </w:r>
          </w:p>
        </w:tc>
        <w:tc>
          <w:tcPr>
            <w:tcW w:w="153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days in wilderness; temptations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4:1-11a&gt;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1:12-13c</w:t>
            </w: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4:1-13b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Meets Andrew and Simon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1:35-42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Bethabara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Finds Philip and Nathanael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1:43-51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Bethabara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Marriage at Cana; water to wine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2:1-11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Cana      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**First Passover of ministry**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2:13, 23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First cleansing of temple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2:14-22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Visit of Nicodemus; born again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3:1-21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imprisoned by Herod Antipas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4:12</w:t>
            </w: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3:19-20a</w:t>
            </w: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3:24b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Machaerrus SE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Teaches Samaritan woman at well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4:3-42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Samaria        C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Preaches repentance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4:17b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1:14-15a</w:t>
            </w: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9" w:type="dxa"/>
          </w:tcPr>
          <w:p w:rsidR="00237C1C" w:rsidRPr="00506FFF" w:rsidRDefault="004F64A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nobleman’s son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4:46-54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9" w:type="dxa"/>
          </w:tcPr>
          <w:p w:rsidR="00237C1C" w:rsidRPr="00506FFF" w:rsidRDefault="00E60131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Rejected in own country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13:54-58b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6:1-6c</w:t>
            </w: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4:14-30a&gt;</w:t>
            </w:r>
          </w:p>
        </w:tc>
        <w:tc>
          <w:tcPr>
            <w:tcW w:w="1260" w:type="dxa"/>
          </w:tcPr>
          <w:p w:rsidR="00237C1C" w:rsidRPr="00506FFF" w:rsidRDefault="00B96DC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4:43-44</w:t>
            </w: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99" w:type="dxa"/>
          </w:tcPr>
          <w:p w:rsidR="00237C1C" w:rsidRPr="00506FFF" w:rsidRDefault="00E60131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Dwelt in Capernaum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4:13b</w:t>
            </w:r>
          </w:p>
        </w:tc>
        <w:tc>
          <w:tcPr>
            <w:tcW w:w="135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4:31a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99" w:type="dxa"/>
          </w:tcPr>
          <w:p w:rsidR="00237C1C" w:rsidRPr="00506FFF" w:rsidRDefault="00E60131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Follow me; fishers of men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4:18-22c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1:16-20b&gt;</w:t>
            </w: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5:1-11a&gt;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99" w:type="dxa"/>
          </w:tcPr>
          <w:p w:rsidR="00237C1C" w:rsidRPr="00506FFF" w:rsidRDefault="00E60131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Taught with power and authority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1:21-22a</w:t>
            </w:r>
          </w:p>
        </w:tc>
        <w:tc>
          <w:tcPr>
            <w:tcW w:w="1350" w:type="dxa"/>
          </w:tcPr>
          <w:p w:rsidR="00237C1C" w:rsidRPr="00506FFF" w:rsidRDefault="00FE1A0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4:31-32b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99" w:type="dxa"/>
          </w:tcPr>
          <w:p w:rsidR="00237C1C" w:rsidRPr="00506FFF" w:rsidRDefault="00E60131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Casts out unclean spirit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1:23-28a</w:t>
            </w:r>
          </w:p>
        </w:tc>
        <w:tc>
          <w:tcPr>
            <w:tcW w:w="1350" w:type="dxa"/>
          </w:tcPr>
          <w:p w:rsidR="00237C1C" w:rsidRPr="00506FFF" w:rsidRDefault="008931B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4:33-37b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99" w:type="dxa"/>
          </w:tcPr>
          <w:p w:rsidR="00237C1C" w:rsidRPr="00506FFF" w:rsidRDefault="00E60131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Peter’s mother-in-law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8:14-15c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1:29-34a</w:t>
            </w:r>
          </w:p>
        </w:tc>
        <w:tc>
          <w:tcPr>
            <w:tcW w:w="1350" w:type="dxa"/>
          </w:tcPr>
          <w:p w:rsidR="00237C1C" w:rsidRPr="00506FFF" w:rsidRDefault="008931B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4:38-39b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Bethsaida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99" w:type="dxa"/>
          </w:tcPr>
          <w:p w:rsidR="00237C1C" w:rsidRPr="00506FFF" w:rsidRDefault="00E60131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Preaches and heals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4:23-25a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1:35-39c</w:t>
            </w:r>
          </w:p>
        </w:tc>
        <w:tc>
          <w:tcPr>
            <w:tcW w:w="1350" w:type="dxa"/>
          </w:tcPr>
          <w:p w:rsidR="00237C1C" w:rsidRPr="00506FFF" w:rsidRDefault="008931B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4:40-44b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Bethsaida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99" w:type="dxa"/>
          </w:tcPr>
          <w:p w:rsidR="00237C1C" w:rsidRPr="00506FFF" w:rsidRDefault="000B41A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Heals leper 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8:2-4c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1:40-45b</w:t>
            </w:r>
          </w:p>
        </w:tc>
        <w:tc>
          <w:tcPr>
            <w:tcW w:w="1350" w:type="dxa"/>
          </w:tcPr>
          <w:p w:rsidR="00237C1C" w:rsidRPr="00506FFF" w:rsidRDefault="008931B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5:12-16a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99" w:type="dxa"/>
          </w:tcPr>
          <w:p w:rsidR="00237C1C" w:rsidRPr="00506FFF" w:rsidRDefault="000B41A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man with palsy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9:2-8c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2:1-12b</w:t>
            </w:r>
          </w:p>
        </w:tc>
        <w:tc>
          <w:tcPr>
            <w:tcW w:w="1350" w:type="dxa"/>
          </w:tcPr>
          <w:p w:rsidR="00237C1C" w:rsidRPr="00506FFF" w:rsidRDefault="008931B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5:17-26a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D30876" w:rsidTr="00AD3E20">
        <w:tc>
          <w:tcPr>
            <w:tcW w:w="546" w:type="dxa"/>
          </w:tcPr>
          <w:p w:rsidR="00237C1C" w:rsidRPr="00506FFF" w:rsidRDefault="00F50447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99" w:type="dxa"/>
          </w:tcPr>
          <w:p w:rsidR="00237C1C" w:rsidRPr="00506FFF" w:rsidRDefault="000B41AF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called</w:t>
            </w:r>
          </w:p>
        </w:tc>
        <w:tc>
          <w:tcPr>
            <w:tcW w:w="1260" w:type="dxa"/>
          </w:tcPr>
          <w:p w:rsidR="00237C1C" w:rsidRPr="00506FFF" w:rsidRDefault="00F86C9B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9:9a</w:t>
            </w:r>
          </w:p>
        </w:tc>
        <w:tc>
          <w:tcPr>
            <w:tcW w:w="1350" w:type="dxa"/>
          </w:tcPr>
          <w:p w:rsidR="00237C1C" w:rsidRPr="00506FFF" w:rsidRDefault="00783CC4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2:13-14c</w:t>
            </w:r>
          </w:p>
        </w:tc>
        <w:tc>
          <w:tcPr>
            <w:tcW w:w="1350" w:type="dxa"/>
          </w:tcPr>
          <w:p w:rsidR="00237C1C" w:rsidRPr="00506FFF" w:rsidRDefault="008931BD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5:27-28b</w:t>
            </w:r>
          </w:p>
        </w:tc>
        <w:tc>
          <w:tcPr>
            <w:tcW w:w="1260" w:type="dxa"/>
          </w:tcPr>
          <w:p w:rsidR="00237C1C" w:rsidRPr="00506FFF" w:rsidRDefault="00237C1C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37C1C" w:rsidRPr="00506FFF" w:rsidRDefault="00AD3E20" w:rsidP="000B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Feast at Matthew’s; calling sinners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9:10-13a</w:t>
            </w:r>
          </w:p>
        </w:tc>
        <w:tc>
          <w:tcPr>
            <w:tcW w:w="1350" w:type="dxa"/>
          </w:tcPr>
          <w:p w:rsidR="00F86C9B" w:rsidRPr="00506FFF" w:rsidRDefault="00783CC4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2:15-17c</w:t>
            </w:r>
          </w:p>
        </w:tc>
        <w:tc>
          <w:tcPr>
            <w:tcW w:w="1350" w:type="dxa"/>
          </w:tcPr>
          <w:p w:rsidR="00F86C9B" w:rsidRPr="00506FFF" w:rsidRDefault="008931BD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5:29-32b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New Law; old bottles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9:14-17c</w:t>
            </w:r>
          </w:p>
        </w:tc>
        <w:tc>
          <w:tcPr>
            <w:tcW w:w="1350" w:type="dxa"/>
          </w:tcPr>
          <w:p w:rsidR="00F86C9B" w:rsidRPr="00506FFF" w:rsidRDefault="00783CC4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2:18-22b</w:t>
            </w:r>
          </w:p>
        </w:tc>
        <w:tc>
          <w:tcPr>
            <w:tcW w:w="1350" w:type="dxa"/>
          </w:tcPr>
          <w:p w:rsidR="00F86C9B" w:rsidRPr="00506FFF" w:rsidRDefault="008931BD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5:33-39a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Attended Feast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6C9B" w:rsidRPr="00506FFF" w:rsidRDefault="00B96DCF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</w:t>
            </w: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at pool of Bethesda, Sabbath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6C9B" w:rsidRPr="00506FFF" w:rsidRDefault="00B96DCF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5:2-15</w:t>
            </w: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Enemies try to kill; Father’s work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6C9B" w:rsidRPr="00506FFF" w:rsidRDefault="00B96DCF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5:17-47</w:t>
            </w: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Grain on Sabbath; Lord of Sabbath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12:1-8a&gt;</w:t>
            </w:r>
          </w:p>
        </w:tc>
        <w:tc>
          <w:tcPr>
            <w:tcW w:w="1350" w:type="dxa"/>
          </w:tcPr>
          <w:p w:rsidR="00F86C9B" w:rsidRPr="00506FFF" w:rsidRDefault="00783CC4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2:23-28c</w:t>
            </w:r>
          </w:p>
        </w:tc>
        <w:tc>
          <w:tcPr>
            <w:tcW w:w="1350" w:type="dxa"/>
          </w:tcPr>
          <w:p w:rsidR="00F86C9B" w:rsidRPr="00506FFF" w:rsidRDefault="008931BD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6:1-5b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Withered hand healed on Sabbath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12:9-14b</w:t>
            </w:r>
          </w:p>
        </w:tc>
        <w:tc>
          <w:tcPr>
            <w:tcW w:w="1350" w:type="dxa"/>
          </w:tcPr>
          <w:p w:rsidR="00F86C9B" w:rsidRPr="00506FFF" w:rsidRDefault="00A1137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3:1-6a&gt;</w:t>
            </w:r>
          </w:p>
        </w:tc>
        <w:tc>
          <w:tcPr>
            <w:tcW w:w="1350" w:type="dxa"/>
          </w:tcPr>
          <w:p w:rsidR="00F86C9B" w:rsidRPr="00506FFF" w:rsidRDefault="008931BD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6:6-11c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Teaches from ship; heals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12:15-21b</w:t>
            </w:r>
          </w:p>
        </w:tc>
        <w:tc>
          <w:tcPr>
            <w:tcW w:w="1350" w:type="dxa"/>
          </w:tcPr>
          <w:p w:rsidR="00F86C9B" w:rsidRPr="00506FFF" w:rsidRDefault="00A1137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3:7-10a</w:t>
            </w: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Spends night praying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8931BD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6:12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Chooses twelve apostles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10:2-4b</w:t>
            </w:r>
          </w:p>
        </w:tc>
        <w:tc>
          <w:tcPr>
            <w:tcW w:w="1350" w:type="dxa"/>
          </w:tcPr>
          <w:p w:rsidR="00F86C9B" w:rsidRPr="00506FFF" w:rsidRDefault="00A1137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3:13-19a</w:t>
            </w:r>
          </w:p>
        </w:tc>
        <w:tc>
          <w:tcPr>
            <w:tcW w:w="1350" w:type="dxa"/>
          </w:tcPr>
          <w:p w:rsidR="00F86C9B" w:rsidRPr="00506FFF" w:rsidRDefault="008931BD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6:13-16c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Sermon on the Mount, and Plain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 5 to 7a</w:t>
            </w: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8931BD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6:20-49b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centurion’s servant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8:5-13a</w:t>
            </w: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8931BD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7:1-10b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Raises widow’s son from dead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8931BD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7:11-17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D3E20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Nain 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Praises John the Baptist</w:t>
            </w:r>
          </w:p>
        </w:tc>
        <w:tc>
          <w:tcPr>
            <w:tcW w:w="1260" w:type="dxa"/>
          </w:tcPr>
          <w:p w:rsidR="00F86C9B" w:rsidRPr="00506FFF" w:rsidRDefault="00AE2EF4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11:2-19a</w:t>
            </w: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D52C72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7:18-35b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85AA9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Upbraids cities; prays</w:t>
            </w:r>
          </w:p>
        </w:tc>
        <w:tc>
          <w:tcPr>
            <w:tcW w:w="1260" w:type="dxa"/>
          </w:tcPr>
          <w:p w:rsidR="00F86C9B" w:rsidRPr="00506FFF" w:rsidRDefault="00AE2EF4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11:20-30</w:t>
            </w: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85AA9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Anointed by sinful woman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D52C72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7:36-50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85AA9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F86C9B" w:rsidTr="00AD3E20">
        <w:tc>
          <w:tcPr>
            <w:tcW w:w="546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99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Teaches in many cities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86C9B" w:rsidRPr="00506FFF" w:rsidRDefault="00D52C72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8:1-3</w:t>
            </w:r>
          </w:p>
        </w:tc>
        <w:tc>
          <w:tcPr>
            <w:tcW w:w="1260" w:type="dxa"/>
          </w:tcPr>
          <w:p w:rsidR="00F86C9B" w:rsidRPr="00506FFF" w:rsidRDefault="00F86C9B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86C9B" w:rsidRPr="00506FFF" w:rsidRDefault="00A85AA9" w:rsidP="00F86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E50E53">
        <w:trPr>
          <w:trHeight w:val="530"/>
        </w:trPr>
        <w:tc>
          <w:tcPr>
            <w:tcW w:w="10795" w:type="dxa"/>
            <w:gridSpan w:val="7"/>
            <w:vAlign w:val="center"/>
          </w:tcPr>
          <w:p w:rsidR="00E50E53" w:rsidRPr="00237C1C" w:rsidRDefault="00E50E53" w:rsidP="00E50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C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HARMONY OF THE FOUR GOSPELS</w:t>
            </w:r>
          </w:p>
        </w:tc>
      </w:tr>
      <w:tr w:rsidR="00E50E53" w:rsidTr="00E50E53">
        <w:trPr>
          <w:trHeight w:val="350"/>
        </w:trPr>
        <w:tc>
          <w:tcPr>
            <w:tcW w:w="546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3499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Event - Circumstances</w:t>
            </w:r>
          </w:p>
        </w:tc>
        <w:tc>
          <w:tcPr>
            <w:tcW w:w="126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Matt</w:t>
            </w:r>
          </w:p>
        </w:tc>
        <w:tc>
          <w:tcPr>
            <w:tcW w:w="135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135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Luke</w:t>
            </w:r>
          </w:p>
        </w:tc>
        <w:tc>
          <w:tcPr>
            <w:tcW w:w="126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John</w:t>
            </w:r>
          </w:p>
        </w:tc>
        <w:tc>
          <w:tcPr>
            <w:tcW w:w="153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Location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blind and speechless man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12:22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Accused by Pharisees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12:24-37a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3:22-30b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Discourses on sign; Jonah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12:38-42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Mother and brethren seek him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12:46-50a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3:31-35b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8:19-21c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Parables from ship, sower, etc.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13:1-52a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4:1-32b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8:4-18c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 the dead bury dead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8:22b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9:57-62a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Stills the storm and sea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8:23-27b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4:35-41a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8:22-25c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Casts out legion of evil spirits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8:28-34c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5:1-20a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8:26-39b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Gadara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Raises daughter of Jairus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9:18-20c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5:22-43b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8:41-56a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woman with issue of blood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9:20-22c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5:25-3b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8:43-48a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blind according to their faith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9:27-31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More laborers needed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9:35-38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Sends forth Twelve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10:1-42a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6:7-13c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9:1-6b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imprisoned, beheaded, prior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14:3-12b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6:14-29a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9:7-9c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Twelve return; rest in desert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14:13c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6:30-31a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9:10b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Bethsaida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**Time of Passover**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6:1-4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Bethsaida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Teaches; feeds 5000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14:14-21c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6:33-44b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9:11-17d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6:5-13a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Bethsaida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Avoids being made king; prays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14:22-23c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6:45-46b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6:14-15a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Bethsaida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Walks on the sea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14:22-33a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6:47-52c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6:16-21b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Bread of life sermon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6:22-71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many by touch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14:34-36b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6:53-56a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Cleansing the inside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15:1-23b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7:1-23a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Blesses gentile daughter, faith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15:21-28b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7:24-30a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Tyre/Sidon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deaf man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7:31-37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Decapolis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many on mountain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15:29-31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Decapolis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Feeds 4000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15:32-38b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8:1-9a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Decapolis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 seeking; false doctrine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16:1-12a&gt;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8:10-21b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blind man in two stages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8:22-26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Decapolis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testifies Christ is Son of God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16:13-18a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8:27-30c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9:18-22b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Decapolis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Keys that bind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16:19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Decapolis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Foretells death; rebukes Peter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16:21-23a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8:31-33b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Decapolis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Follow me; sacrifice; works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1:24-27a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8:34-38b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9:23-26c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note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Transfiguration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17:1-13a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9:2-13c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9:28-36b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note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Casts evil spirit out of boy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17:14-21c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9:14-29a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9:37-43b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Again foretells death, resurrection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17:22-23a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9:31-32b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9:44-45c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Tribute money from fish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17:24-27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Humility and service; as a little child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18:1-5b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9:33-37a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9:46-48c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Capernaum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Woe because of offences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18:6-7a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17:1-2b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Cut off sin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18:7-9b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9:43-50a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Witnesses for judgment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18:18-18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or three gathered, in midst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18:19-20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Forgive 70 X 7; unforgiving steward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18:21-35a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17:3-4b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Non-apostle casts out evil spirits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9:38-40b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9:49-50a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Urged to attend Feast of Tab.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7:1-9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Rejected by Samaritan village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9:51-53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Samaria          C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sent to destroy but to save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9:54-56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Samaria          C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Sacrifice required to follow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8:19-22b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9:57-62a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Samaria          C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Additional Seventy; return with joy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10:1-20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Son as the Father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11:25-27b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10:21-24a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Feast of Tab. in secret; teaches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7:10-31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Living Water vs. Pharisees 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7:32-53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Woman taken in adultery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8:1-11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Bears record of himself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8:12-30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Truth makes free; before Abr I AM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8:31-59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Love Lord; neighbor… Samaritan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10:25-37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Mary and Martha 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10:38-42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Bethany        S</w:t>
            </w:r>
          </w:p>
        </w:tc>
      </w:tr>
      <w:tr w:rsidR="00E50E53" w:rsidTr="00D72787">
        <w:trPr>
          <w:trHeight w:val="530"/>
        </w:trPr>
        <w:tc>
          <w:tcPr>
            <w:tcW w:w="10795" w:type="dxa"/>
            <w:gridSpan w:val="7"/>
            <w:vAlign w:val="center"/>
          </w:tcPr>
          <w:p w:rsidR="00E50E53" w:rsidRPr="00237C1C" w:rsidRDefault="00E50E53" w:rsidP="00E50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C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HARMONY OF THE FOUR GOSPELS</w:t>
            </w:r>
          </w:p>
        </w:tc>
      </w:tr>
      <w:tr w:rsidR="00E50E53" w:rsidTr="00E50E53">
        <w:trPr>
          <w:trHeight w:val="440"/>
        </w:trPr>
        <w:tc>
          <w:tcPr>
            <w:tcW w:w="546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3499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Event - Circumstances</w:t>
            </w:r>
          </w:p>
        </w:tc>
        <w:tc>
          <w:tcPr>
            <w:tcW w:w="126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Matt</w:t>
            </w:r>
          </w:p>
        </w:tc>
        <w:tc>
          <w:tcPr>
            <w:tcW w:w="135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135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Luke</w:t>
            </w:r>
          </w:p>
        </w:tc>
        <w:tc>
          <w:tcPr>
            <w:tcW w:w="126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John</w:t>
            </w:r>
          </w:p>
        </w:tc>
        <w:tc>
          <w:tcPr>
            <w:tcW w:w="153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Location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Prayer instructions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11:1-13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Casting out evil spirits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9:32-34b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11:14-22a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 not with me is against me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11:23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Evil spirit may return with seven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12:43-46b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11:24-26a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Rebukes hypocrisy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11:27-54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Kingdom … before earthy… barns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12:13-34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Preparing for coming of the Lord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12:35-59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barren fig tree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13:6-9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woman on Sabbath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13:10-17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Galilee to Jerusalem to Perea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19:1b&gt;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13:22a&gt;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a man born blind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9:1-41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the Good Shepherd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10:1-21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Feast of Ded.; proclaims divinity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10:22-38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Escapes enemies; to Perea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19:2-12b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10:2-12c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10:39-42a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Suffer little children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19:13-15a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10:13-16c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18:15-17b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 young ruler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19:16-26c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10:17-27a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18:18-27b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Sacrifice rewarded; thrones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19:27-30b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10:28-31a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18:28-30c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early and late laborers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20:1-16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 shall be saved with Abraham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13:22-30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Told that Herod seeks to kill him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13:31-32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Lamentation for Jerusalem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13:33-35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Heals man on Sabbath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14:1-6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Humility seats at feast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14:7-11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about rejecting feast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14:12-24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Sacrifice required; rash builder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14:25-35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lost sheep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15:1-7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lost coin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15:8-10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prodigal son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15:11-32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desperate steward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16:1-13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Covetousness; abomination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16:14-18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Lazarus and rich man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16:19-31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Offences, forgiveness, faith, duty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17:1-10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Perea            SE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Jesus raises Lazarus from dead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11:1-46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Bethany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Chief priests plan to kill Jesus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11:47-53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Jesus and disciples go to Ephraim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11:54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Ephraim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 lepers healed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17:11-19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Samaria        C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Coming of the Kingdom of God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17:20-37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prayer and unjust judge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18:1-8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Humility; the Pharisee and Publican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18:9-14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  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Prophesy of death and resurrection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20:17-19c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10:32-34b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18:31-34a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note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Greatest are to serve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20:20-28b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10:35-45a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note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Zacchaeus receives Jesus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19:1-10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Jericho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the pounds and rebellion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19:11-27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Jericho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Blind men healed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20:29-34c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10:46-52a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18:35-43b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Jericho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499" w:type="dxa"/>
          </w:tcPr>
          <w:p w:rsidR="00E50E53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**Triumphal entry prior to Passover**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21:1-11c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11:1-11d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19:28-40a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12:12-19b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Curses fig tree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21:17-19b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11:12-14a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Weeps over Jerusalem; destruction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19:41-44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 cleansing of the temple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21:12-16a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11:15-19b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19:45-48c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withered fig tree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21:17-20b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11:20-21a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Faith to move mountains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21:21-22b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11:22-24a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Questioned his authority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21:23-27b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11:27-33a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two sons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21:28-32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wicked husbandmen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21:33-41a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12:1-12b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20:9-19c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stone the builders rejected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21:42-46a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20:17-18b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marriage feast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22:1-14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E50E53">
        <w:trPr>
          <w:trHeight w:val="530"/>
        </w:trPr>
        <w:tc>
          <w:tcPr>
            <w:tcW w:w="10795" w:type="dxa"/>
            <w:gridSpan w:val="7"/>
            <w:vAlign w:val="center"/>
          </w:tcPr>
          <w:p w:rsidR="00E50E53" w:rsidRPr="00237C1C" w:rsidRDefault="00E50E53" w:rsidP="00E50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C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HARMONY OF THE FOUR GOSPELS</w:t>
            </w:r>
          </w:p>
        </w:tc>
      </w:tr>
      <w:tr w:rsidR="00E50E53" w:rsidTr="00E50E53">
        <w:trPr>
          <w:trHeight w:val="440"/>
        </w:trPr>
        <w:tc>
          <w:tcPr>
            <w:tcW w:w="546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3499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Event - Circumstances</w:t>
            </w:r>
          </w:p>
        </w:tc>
        <w:tc>
          <w:tcPr>
            <w:tcW w:w="126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Matt</w:t>
            </w:r>
          </w:p>
        </w:tc>
        <w:tc>
          <w:tcPr>
            <w:tcW w:w="135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135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Luke</w:t>
            </w:r>
          </w:p>
        </w:tc>
        <w:tc>
          <w:tcPr>
            <w:tcW w:w="126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John</w:t>
            </w:r>
          </w:p>
        </w:tc>
        <w:tc>
          <w:tcPr>
            <w:tcW w:w="1530" w:type="dxa"/>
            <w:vAlign w:val="center"/>
          </w:tcPr>
          <w:p w:rsidR="00E50E53" w:rsidRPr="00557334" w:rsidRDefault="00E50E53" w:rsidP="00E50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34">
              <w:rPr>
                <w:rFonts w:ascii="Times New Roman" w:hAnsi="Times New Roman" w:cs="Times New Roman"/>
                <w:b/>
              </w:rPr>
              <w:t>Location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Render unto to Caesar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22:15-22a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12:13-17c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20:20-26b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Marriage and the resurrection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22:23-33a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12:18-27c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20:27-39b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great commandment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22:34-40a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12:28-34b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Enemies silenced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22:41-46a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12:34b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20:40-41c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Denunciation of Pharisees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23:1-39a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12:38-40c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20:45-47b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widow’s mite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12:41-44a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21:1-4b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Jesus testifies of his death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12:20-36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Praise of men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12:37-43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Relationship with Father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12:44-50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destruction; 2</w:t>
            </w:r>
            <w:r w:rsidRPr="003D10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coming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24:1-31a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13:1-27b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21:5-28c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fig tree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24:32-33a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13:28-29b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21:29-31c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one knows the day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24:35-44a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13:31-33b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Faithful and evil servants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24:45-51a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1:34-37b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21:33-36c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the ten virgins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25:1-13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Parable of talents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25:14-30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Unto least as unto me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25:31-46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Foretells betrayal; crucifixion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Caiaphas conspiracy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26:3-5a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14:1-2b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22:1-2c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Jesus anointed by Mary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26:6-13b&gt;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14:3-9c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12:2-8a&gt;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Bethany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Judas conspires to betray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26:12-16a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14:10-11c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22:3-6b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Bethany   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Beginning last supper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26:17-19b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14:12-16a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22:14-16c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Sacrament instituted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26:26-29a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14:22-25c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22:15-20b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Washing of feet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13:2-5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Peter’s protest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13:6-10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as I have done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13:13-17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Betrayer identified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26:21-25b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14:18-21c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22:21-23d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13:18-30a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Love one another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13:31-35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Prophesies arrest, reaction, denial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26:31-35d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14:27-31c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22:31-38b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13:36-38a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Many mansions; another comforter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14:1-31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true vine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15:1-8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Love one another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15:9-17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Hatred of the world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15:18-25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Spirit of truth testifies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15:26-27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Whosoever killeth you….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16:1-6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comforter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16:7-16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Opposition; joy and sorrow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16:17-30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Intercessory prayer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17:1-26</w:t>
            </w: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E50E53" w:rsidTr="00AD3E20">
        <w:tc>
          <w:tcPr>
            <w:tcW w:w="546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FF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499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Song; departs for Mount of Olives 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26:30c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14:26a</w:t>
            </w:r>
          </w:p>
        </w:tc>
        <w:tc>
          <w:tcPr>
            <w:tcW w:w="135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22:39b</w:t>
            </w:r>
          </w:p>
        </w:tc>
        <w:tc>
          <w:tcPr>
            <w:tcW w:w="126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0E53" w:rsidRPr="00506FFF" w:rsidRDefault="00E50E53" w:rsidP="00E5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Suffering and prayers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26:36-46c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14:32-42b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775">
              <w:rPr>
                <w:rFonts w:ascii="Times New Roman" w:hAnsi="Times New Roman" w:cs="Times New Roman"/>
                <w:sz w:val="20"/>
                <w:szCs w:val="20"/>
              </w:rPr>
              <w:t>22:40-46a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tabs>
                <w:tab w:val="left" w:pos="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77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Betrayal with kiss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26:47-50d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14:43-46c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22:47-48b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18:2-3a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Officers fall backward</w:t>
            </w:r>
          </w:p>
        </w:tc>
        <w:tc>
          <w:tcPr>
            <w:tcW w:w="1260" w:type="dxa"/>
          </w:tcPr>
          <w:p w:rsidR="009B264F" w:rsidRDefault="009B264F" w:rsidP="009B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18:4-9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Peter defends; ear healed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26:47-54c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14:47d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22:49-53b&gt;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18:10-11a&gt;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Jesus arrested; disciples flee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26:55-57c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14:46-52d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22:52-54a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18:12b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Caiaphas palace hearing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26:57-68b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14:53-65a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22:54c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18:19-24d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Peter’s denial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26:69-75d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14:66-72b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22:55-62c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18:15-27a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Formal trial and condemnation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27:1c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22:66-71a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Death of Judas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27:3-10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Pilate, first hearing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27:11-14d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15:1-5b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23:1-7bc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18:28-38a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Does not speak to Herod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23:8-12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Pilate’s wife seeks release of Jesus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27:19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Pilate, second hearing; Barabbas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27:15-26a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15:6-14b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23:13-22d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18:39-40c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Pilate pleads and washes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27:23-26a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15:14-15c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23:13-25d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19:4-16b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Jesus scourged and mocked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27:27-30a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15:16-19b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19:1-3c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Carries cross; weep for selves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27:31-32d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15:20-21c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23:26-31a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19:16-17b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Jesus is crucified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27:33-35c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15:22-25d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23:33a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19:18b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221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Sign saying King of the Jews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27:37d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15:26b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23:38c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19:19-22a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Soldiers cast lots for garments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27:35c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15:24b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19:23-24a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Father forgive them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23:34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Mocking; messianic prophesy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27:39-43a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15:29-32b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23:35-37c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Jesus and thieves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27:38c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15:27-28b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23:39-43a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Speaks to mother and John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19:25-27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Darkness for three hours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27:45b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15:33a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23:44-45c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Forsaken; messianic prophesy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27:46a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15:34b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I thirst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19:28-30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Into thy hands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27:50d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15:37c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23:46a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19:30b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Veil of temple torn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27:51c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15:38b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23:45a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Earthquake; truly was Son of God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27:54a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15:39b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23:47c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Side pierced with spear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19:31-37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Entombment of Jesus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27:57-61a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15:42-47d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23:50-56b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19:38-42c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Guards posted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27:62-66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Resurrection morning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28:1-10c&gt;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16:1-9d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24:1-12a&gt;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20:1-18b&gt;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Others resurrected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27:52-53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Guards bribed by chief priests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28:11-15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Jesus on road to Emmaus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16:12-13b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24:13-35a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Judea       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Jesus appears to apostles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F3">
              <w:rPr>
                <w:rFonts w:ascii="Times New Roman" w:hAnsi="Times New Roman" w:cs="Times New Roman"/>
                <w:sz w:val="20"/>
                <w:szCs w:val="20"/>
              </w:rPr>
              <w:t>28:16-17d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16:14c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24:36-48a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20:19-23b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Jesus appears again; Thomas</w:t>
            </w:r>
          </w:p>
        </w:tc>
        <w:tc>
          <w:tcPr>
            <w:tcW w:w="1260" w:type="dxa"/>
          </w:tcPr>
          <w:p w:rsidR="009B264F" w:rsidRPr="006B0BF3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20:24-29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Jerusalem    S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Appearance by the sea</w:t>
            </w:r>
          </w:p>
        </w:tc>
        <w:tc>
          <w:tcPr>
            <w:tcW w:w="1260" w:type="dxa"/>
          </w:tcPr>
          <w:p w:rsidR="009B264F" w:rsidRDefault="009B264F" w:rsidP="009B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21:1-14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N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Peter to feed lambs</w:t>
            </w:r>
          </w:p>
        </w:tc>
        <w:tc>
          <w:tcPr>
            <w:tcW w:w="1260" w:type="dxa"/>
          </w:tcPr>
          <w:p w:rsidR="009B264F" w:rsidRDefault="009B264F" w:rsidP="009B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21:15-19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N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John to tarry</w:t>
            </w:r>
          </w:p>
        </w:tc>
        <w:tc>
          <w:tcPr>
            <w:tcW w:w="1260" w:type="dxa"/>
          </w:tcPr>
          <w:p w:rsidR="009B264F" w:rsidRDefault="009B264F" w:rsidP="009B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21:20-23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Galilee        N</w:t>
            </w: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Books could not contain</w:t>
            </w:r>
          </w:p>
        </w:tc>
        <w:tc>
          <w:tcPr>
            <w:tcW w:w="1260" w:type="dxa"/>
          </w:tcPr>
          <w:p w:rsidR="009B264F" w:rsidRDefault="009B264F" w:rsidP="009B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21:24-25</w:t>
            </w: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64F" w:rsidTr="00AD3E20">
        <w:tc>
          <w:tcPr>
            <w:tcW w:w="546" w:type="dxa"/>
          </w:tcPr>
          <w:p w:rsidR="009B264F" w:rsidRPr="00694609" w:rsidRDefault="009B264F" w:rsidP="009B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499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09">
              <w:rPr>
                <w:rFonts w:ascii="Times New Roman" w:hAnsi="Times New Roman" w:cs="Times New Roman"/>
                <w:sz w:val="20"/>
                <w:szCs w:val="20"/>
              </w:rPr>
              <w:t>Commission and ascension</w:t>
            </w:r>
          </w:p>
        </w:tc>
        <w:tc>
          <w:tcPr>
            <w:tcW w:w="1260" w:type="dxa"/>
          </w:tcPr>
          <w:p w:rsidR="009B264F" w:rsidRPr="00E04BF0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F0">
              <w:rPr>
                <w:rFonts w:ascii="Times New Roman" w:hAnsi="Times New Roman" w:cs="Times New Roman"/>
                <w:sz w:val="20"/>
                <w:szCs w:val="20"/>
              </w:rPr>
              <w:t>28:16-20a</w:t>
            </w:r>
          </w:p>
        </w:tc>
        <w:tc>
          <w:tcPr>
            <w:tcW w:w="1350" w:type="dxa"/>
          </w:tcPr>
          <w:p w:rsidR="009B264F" w:rsidRPr="00694609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16:15-20c</w:t>
            </w:r>
          </w:p>
        </w:tc>
        <w:tc>
          <w:tcPr>
            <w:tcW w:w="135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24:49-53b</w:t>
            </w:r>
          </w:p>
        </w:tc>
        <w:tc>
          <w:tcPr>
            <w:tcW w:w="126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B264F" w:rsidRPr="00FF1775" w:rsidRDefault="009B264F" w:rsidP="009B2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64F" w:rsidTr="00597FB2">
        <w:tc>
          <w:tcPr>
            <w:tcW w:w="10795" w:type="dxa"/>
            <w:gridSpan w:val="7"/>
          </w:tcPr>
          <w:p w:rsidR="009B264F" w:rsidRPr="009B264F" w:rsidRDefault="009B264F" w:rsidP="009B2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Pr="0081168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eric@ericdrichards.com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adapted from “Concise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Harmony of the Four Gospels” by Gene VanShaar</w:t>
            </w:r>
          </w:p>
        </w:tc>
      </w:tr>
    </w:tbl>
    <w:p w:rsidR="00237C1C" w:rsidRPr="00237C1C" w:rsidRDefault="00237C1C" w:rsidP="00237C1C">
      <w:pPr>
        <w:jc w:val="both"/>
        <w:rPr>
          <w:rFonts w:ascii="Times New Roman" w:hAnsi="Times New Roman" w:cs="Times New Roman"/>
        </w:rPr>
      </w:pPr>
    </w:p>
    <w:sectPr w:rsidR="00237C1C" w:rsidRPr="00237C1C" w:rsidSect="00D308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87" w:rsidRDefault="00177987" w:rsidP="00F50447">
      <w:pPr>
        <w:spacing w:after="0" w:line="240" w:lineRule="auto"/>
      </w:pPr>
      <w:r>
        <w:separator/>
      </w:r>
    </w:p>
  </w:endnote>
  <w:endnote w:type="continuationSeparator" w:id="0">
    <w:p w:rsidR="00177987" w:rsidRDefault="00177987" w:rsidP="00F5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87" w:rsidRDefault="00177987" w:rsidP="00F50447">
      <w:pPr>
        <w:spacing w:after="0" w:line="240" w:lineRule="auto"/>
      </w:pPr>
      <w:r>
        <w:separator/>
      </w:r>
    </w:p>
  </w:footnote>
  <w:footnote w:type="continuationSeparator" w:id="0">
    <w:p w:rsidR="00177987" w:rsidRDefault="00177987" w:rsidP="00F50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1C"/>
    <w:rsid w:val="00047677"/>
    <w:rsid w:val="00075BD7"/>
    <w:rsid w:val="000B41AF"/>
    <w:rsid w:val="0013166E"/>
    <w:rsid w:val="00147007"/>
    <w:rsid w:val="00154DE5"/>
    <w:rsid w:val="00177987"/>
    <w:rsid w:val="002373FE"/>
    <w:rsid w:val="00237C1C"/>
    <w:rsid w:val="00283AB8"/>
    <w:rsid w:val="002D28D2"/>
    <w:rsid w:val="00351D65"/>
    <w:rsid w:val="003B7B68"/>
    <w:rsid w:val="003D105A"/>
    <w:rsid w:val="00455DC2"/>
    <w:rsid w:val="004C4AD5"/>
    <w:rsid w:val="004F64AD"/>
    <w:rsid w:val="00506FFF"/>
    <w:rsid w:val="00557334"/>
    <w:rsid w:val="005B08CD"/>
    <w:rsid w:val="005C5D65"/>
    <w:rsid w:val="005F1BD6"/>
    <w:rsid w:val="006B0218"/>
    <w:rsid w:val="00783CC4"/>
    <w:rsid w:val="007957C3"/>
    <w:rsid w:val="008931BD"/>
    <w:rsid w:val="009B264F"/>
    <w:rsid w:val="00A11370"/>
    <w:rsid w:val="00A741C7"/>
    <w:rsid w:val="00A85AA9"/>
    <w:rsid w:val="00AD3E20"/>
    <w:rsid w:val="00AE2EF4"/>
    <w:rsid w:val="00B1751B"/>
    <w:rsid w:val="00B95D7B"/>
    <w:rsid w:val="00B96DCF"/>
    <w:rsid w:val="00BB2EB6"/>
    <w:rsid w:val="00C13ABE"/>
    <w:rsid w:val="00CF5356"/>
    <w:rsid w:val="00D27F51"/>
    <w:rsid w:val="00D30876"/>
    <w:rsid w:val="00D52C72"/>
    <w:rsid w:val="00DB0046"/>
    <w:rsid w:val="00E50E53"/>
    <w:rsid w:val="00E60131"/>
    <w:rsid w:val="00F50447"/>
    <w:rsid w:val="00F86C9B"/>
    <w:rsid w:val="00FC4189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E1958-D2BB-402A-B52D-1F7A5EEE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47"/>
  </w:style>
  <w:style w:type="paragraph" w:styleId="Footer">
    <w:name w:val="footer"/>
    <w:basedOn w:val="Normal"/>
    <w:link w:val="FooterChar"/>
    <w:uiPriority w:val="99"/>
    <w:unhideWhenUsed/>
    <w:rsid w:val="00F5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47"/>
  </w:style>
  <w:style w:type="character" w:styleId="Hyperlink">
    <w:name w:val="Hyperlink"/>
    <w:basedOn w:val="DefaultParagraphFont"/>
    <w:uiPriority w:val="99"/>
    <w:unhideWhenUsed/>
    <w:rsid w:val="009B2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c@ericdrichard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23C6-601E-4F5F-9EDE-6279BEC4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Khawar Sajjad</dc:creator>
  <cp:keywords/>
  <dc:description/>
  <cp:lastModifiedBy>Eric Richards</cp:lastModifiedBy>
  <cp:revision>29</cp:revision>
  <dcterms:created xsi:type="dcterms:W3CDTF">2016-05-04T04:46:00Z</dcterms:created>
  <dcterms:modified xsi:type="dcterms:W3CDTF">2016-05-04T14:34:00Z</dcterms:modified>
</cp:coreProperties>
</file>